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58ED" w14:textId="77777777" w:rsidR="004556F8" w:rsidRDefault="004556F8" w:rsidP="004556F8">
      <w:pPr>
        <w:rPr>
          <w:b/>
          <w:bCs/>
        </w:rPr>
      </w:pPr>
      <w:r w:rsidRPr="004C35F4">
        <w:rPr>
          <w:b/>
          <w:bCs/>
        </w:rPr>
        <w:t xml:space="preserve">7 stapsprong </w:t>
      </w:r>
    </w:p>
    <w:p w14:paraId="7D737015" w14:textId="77777777" w:rsidR="004556F8" w:rsidRPr="00AE2B4D" w:rsidRDefault="004556F8" w:rsidP="004556F8">
      <w:pPr>
        <w:rPr>
          <w:b/>
          <w:bCs/>
        </w:rPr>
      </w:pPr>
      <w:r w:rsidRPr="00AE2B4D">
        <w:rPr>
          <w:b/>
          <w:bCs/>
        </w:rPr>
        <w:t>Moeilijk woorden</w:t>
      </w:r>
    </w:p>
    <w:p w14:paraId="509FDCB9" w14:textId="77777777" w:rsidR="004556F8" w:rsidRDefault="004556F8" w:rsidP="004556F8">
      <w:r>
        <w:t>-geen</w:t>
      </w:r>
    </w:p>
    <w:p w14:paraId="1FE3923B" w14:textId="77777777" w:rsidR="004556F8" w:rsidRDefault="004556F8" w:rsidP="004556F8">
      <w:pPr>
        <w:rPr>
          <w:b/>
          <w:bCs/>
        </w:rPr>
      </w:pPr>
      <w:r w:rsidRPr="00AE2B4D">
        <w:rPr>
          <w:b/>
          <w:bCs/>
        </w:rPr>
        <w:t>Probleemstelling</w:t>
      </w:r>
    </w:p>
    <w:p w14:paraId="786D9FEC" w14:textId="640654DC" w:rsidR="004556F8" w:rsidRPr="004556F8" w:rsidRDefault="004556F8" w:rsidP="004556F8">
      <w:r>
        <w:t>er moet een kinderstoel ontworpen worden, die veilig is , die handig is in het gebruik en het opbergen en er aantrekkelijk en leuk uit ziet voor de ouders en het kind.</w:t>
      </w:r>
    </w:p>
    <w:p w14:paraId="209D0D4F" w14:textId="77777777" w:rsidR="004556F8" w:rsidRPr="00AE2B4D" w:rsidRDefault="004556F8" w:rsidP="004556F8">
      <w:pPr>
        <w:rPr>
          <w:b/>
          <w:bCs/>
        </w:rPr>
      </w:pPr>
      <w:r w:rsidRPr="00AE2B4D">
        <w:rPr>
          <w:b/>
          <w:bCs/>
        </w:rPr>
        <w:t>De 5 W’s</w:t>
      </w:r>
    </w:p>
    <w:p w14:paraId="44144AD1" w14:textId="61F27022" w:rsidR="004556F8" w:rsidRDefault="004556F8" w:rsidP="004556F8">
      <w:r>
        <w:t>-Wie heeft het probleem?</w:t>
      </w:r>
    </w:p>
    <w:p w14:paraId="2CC4BDFE" w14:textId="13BB16F4" w:rsidR="004556F8" w:rsidRDefault="004556F8" w:rsidP="004556F8">
      <w:r>
        <w:t xml:space="preserve">Een gezin met een of meer jonge kinderen </w:t>
      </w:r>
    </w:p>
    <w:p w14:paraId="598719D4" w14:textId="0B6C4079" w:rsidR="004556F8" w:rsidRDefault="004556F8" w:rsidP="004556F8">
      <w:r>
        <w:t>-Wat is het probleem?</w:t>
      </w:r>
    </w:p>
    <w:p w14:paraId="52F20D6A" w14:textId="2055FB0B" w:rsidR="004556F8" w:rsidRDefault="004556F8" w:rsidP="004556F8">
      <w:r>
        <w:t>Het kind is nog niet groot/volwassen genoeg om aan tafel te zitten net als de grote mensen</w:t>
      </w:r>
    </w:p>
    <w:p w14:paraId="2EF6B50E" w14:textId="1D8C870D" w:rsidR="004556F8" w:rsidRDefault="004556F8" w:rsidP="004556F8">
      <w:r>
        <w:t>-Waar is het probleem?</w:t>
      </w:r>
    </w:p>
    <w:p w14:paraId="3325BE16" w14:textId="26A1C510" w:rsidR="004556F8" w:rsidRDefault="004556F8" w:rsidP="004556F8">
      <w:r>
        <w:t>Het probleem kan zich overal bevinden waar geen stoel is die aansluit op de lengte van het kind en de hoogte van de tafel.</w:t>
      </w:r>
    </w:p>
    <w:p w14:paraId="498CA829" w14:textId="2711AF03" w:rsidR="004556F8" w:rsidRDefault="004556F8" w:rsidP="004556F8">
      <w:r>
        <w:t>-Wanneer is het probleem?</w:t>
      </w:r>
    </w:p>
    <w:p w14:paraId="6C73C268" w14:textId="1DF70F6A" w:rsidR="004556F8" w:rsidRDefault="004556F8" w:rsidP="004556F8">
      <w:r>
        <w:t>Het is een probleem al het kind niet fatsoenlijk aan tafel kan zitten, of niet veilig in een normale stoel kan zitten.</w:t>
      </w:r>
    </w:p>
    <w:p w14:paraId="341C1113" w14:textId="2A170829" w:rsidR="004556F8" w:rsidRDefault="004556F8" w:rsidP="004556F8">
      <w:r>
        <w:t>-Waarom is het een probleem?</w:t>
      </w:r>
    </w:p>
    <w:p w14:paraId="50A0DEA4" w14:textId="3341F2B8" w:rsidR="004556F8" w:rsidRDefault="004556F8" w:rsidP="004556F8">
      <w:r>
        <w:t>Het kind kan zich buitengesloten voelen, of niet fatsoenlijk mee eten of communiceren, het kind kan uit de stoel vallen of zich bezeren als dit geen goede stoel is.</w:t>
      </w:r>
    </w:p>
    <w:p w14:paraId="33C7DA1F" w14:textId="77777777" w:rsidR="004556F8" w:rsidRPr="00AE2B4D" w:rsidRDefault="004556F8" w:rsidP="004556F8">
      <w:pPr>
        <w:rPr>
          <w:b/>
          <w:bCs/>
        </w:rPr>
      </w:pPr>
    </w:p>
    <w:p w14:paraId="1507B766" w14:textId="77777777" w:rsidR="004556F8" w:rsidRPr="00AE2B4D" w:rsidRDefault="004556F8" w:rsidP="004556F8">
      <w:pPr>
        <w:rPr>
          <w:b/>
          <w:bCs/>
        </w:rPr>
      </w:pPr>
      <w:r w:rsidRPr="00AE2B4D">
        <w:rPr>
          <w:b/>
          <w:bCs/>
        </w:rPr>
        <w:t>Brainstormen</w:t>
      </w:r>
    </w:p>
    <w:p w14:paraId="64137940" w14:textId="5772DCEB" w:rsidR="004556F8" w:rsidRDefault="00542F65" w:rsidP="004556F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92097F" wp14:editId="4F4C44CD">
            <wp:extent cx="5760720" cy="7680960"/>
            <wp:effectExtent l="0" t="0" r="0" b="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whiteboard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8B1A" w14:textId="77777777" w:rsidR="004556F8" w:rsidRDefault="004556F8" w:rsidP="004556F8"/>
    <w:p w14:paraId="07285225" w14:textId="77777777" w:rsidR="004556F8" w:rsidRDefault="004556F8" w:rsidP="004556F8"/>
    <w:p w14:paraId="30E405EC" w14:textId="77777777" w:rsidR="004556F8" w:rsidRDefault="004556F8" w:rsidP="004556F8">
      <w:r>
        <w:br w:type="textWrapping" w:clear="all"/>
      </w:r>
    </w:p>
    <w:p w14:paraId="36C3F638" w14:textId="77777777" w:rsidR="004556F8" w:rsidRDefault="004556F8" w:rsidP="004556F8"/>
    <w:p w14:paraId="16C980C3" w14:textId="22D9E903" w:rsidR="004556F8" w:rsidRDefault="004556F8" w:rsidP="004556F8">
      <w:r>
        <w:t xml:space="preserve">-Wat weet ik </w:t>
      </w:r>
    </w:p>
    <w:p w14:paraId="1CCCE3EB" w14:textId="3E6A183C" w:rsidR="00545CA1" w:rsidRDefault="00545CA1" w:rsidP="004556F8">
      <w:r>
        <w:t>Veiligheid is belangrijk</w:t>
      </w:r>
    </w:p>
    <w:p w14:paraId="07308334" w14:textId="31BF573D" w:rsidR="00545CA1" w:rsidRDefault="00545CA1" w:rsidP="004556F8">
      <w:r>
        <w:t>Het opzetten en opbergen is belangrijk</w:t>
      </w:r>
    </w:p>
    <w:p w14:paraId="14827BEE" w14:textId="77777777" w:rsidR="00545CA1" w:rsidRDefault="00545CA1" w:rsidP="004556F8"/>
    <w:p w14:paraId="4B5D7814" w14:textId="6CD918D9" w:rsidR="004556F8" w:rsidRDefault="004556F8" w:rsidP="004556F8">
      <w:r>
        <w:t xml:space="preserve">-Wat wil ik weten </w:t>
      </w:r>
    </w:p>
    <w:p w14:paraId="5F9B304C" w14:textId="67250236" w:rsidR="00545CA1" w:rsidRDefault="00545CA1" w:rsidP="004556F8">
      <w:r>
        <w:t>Welke kinderstoelen bestaan er al</w:t>
      </w:r>
    </w:p>
    <w:p w14:paraId="11D2B340" w14:textId="10D0E063" w:rsidR="00545CA1" w:rsidRDefault="00545CA1" w:rsidP="004556F8">
      <w:r>
        <w:t>Welke manieren zijn er om iets makkelijk op te zetten en op te bergen.</w:t>
      </w:r>
    </w:p>
    <w:p w14:paraId="383CDF40" w14:textId="64BC3C37" w:rsidR="00545CA1" w:rsidRDefault="00545CA1" w:rsidP="004556F8">
      <w:r>
        <w:t>Welke kleuren passen in de meeste woonkamers</w:t>
      </w:r>
    </w:p>
    <w:p w14:paraId="245EEA91" w14:textId="469EA86C" w:rsidR="00545CA1" w:rsidRDefault="00545CA1" w:rsidP="004556F8">
      <w:r>
        <w:t xml:space="preserve">Welke opties zitten er op de kinderstoelen van tegenwoordig </w:t>
      </w:r>
    </w:p>
    <w:p w14:paraId="4FB008FB" w14:textId="77777777" w:rsidR="00545CA1" w:rsidRDefault="00545CA1" w:rsidP="004556F8"/>
    <w:p w14:paraId="5BD47CCB" w14:textId="042CB46A" w:rsidR="004556F8" w:rsidRDefault="004556F8" w:rsidP="004556F8">
      <w:r>
        <w:t>-Wat is minder belangrijk</w:t>
      </w:r>
    </w:p>
    <w:p w14:paraId="4211E95A" w14:textId="5B8BB32E" w:rsidR="00545CA1" w:rsidRDefault="00545CA1" w:rsidP="004556F8">
      <w:r>
        <w:t>Kleur</w:t>
      </w:r>
    </w:p>
    <w:p w14:paraId="289A58E8" w14:textId="3B6B0DE1" w:rsidR="00545CA1" w:rsidRDefault="00545CA1" w:rsidP="004556F8">
      <w:r>
        <w:t>Prijs</w:t>
      </w:r>
    </w:p>
    <w:p w14:paraId="15004689" w14:textId="77777777" w:rsidR="00545CA1" w:rsidRDefault="00545CA1" w:rsidP="004556F8"/>
    <w:p w14:paraId="01C4564F" w14:textId="209EAB18" w:rsidR="004556F8" w:rsidRDefault="004556F8" w:rsidP="004556F8">
      <w:r>
        <w:t>-Welke aannames doe ik</w:t>
      </w:r>
    </w:p>
    <w:p w14:paraId="02166EF2" w14:textId="4F76B98A" w:rsidR="00545CA1" w:rsidRDefault="00545CA1" w:rsidP="004556F8">
      <w:r>
        <w:t>Ik neem aan dat er een midden weg is voor wat de ouders zoeken en wat het kind(deren) wil.</w:t>
      </w:r>
    </w:p>
    <w:p w14:paraId="18B8B089" w14:textId="4370B51F" w:rsidR="00545CA1" w:rsidRDefault="00545CA1" w:rsidP="004556F8">
      <w:r>
        <w:t>Ik neem aan dat er nog nieuwe dingen te bedenken zijn.</w:t>
      </w:r>
    </w:p>
    <w:p w14:paraId="09904197" w14:textId="55E132EA" w:rsidR="00545CA1" w:rsidRDefault="00545CA1" w:rsidP="004556F8">
      <w:r>
        <w:t>Ik neem aan dat er behoefte aan is.</w:t>
      </w:r>
    </w:p>
    <w:p w14:paraId="73D8137E" w14:textId="77777777" w:rsidR="00545CA1" w:rsidRDefault="00545CA1" w:rsidP="004556F8"/>
    <w:p w14:paraId="642FD104" w14:textId="2F55658B" w:rsidR="004556F8" w:rsidRDefault="004556F8" w:rsidP="004556F8">
      <w:r>
        <w:t xml:space="preserve">-Welke informatie mis ik </w:t>
      </w:r>
    </w:p>
    <w:p w14:paraId="7A254F99" w14:textId="0320C33E" w:rsidR="00545CA1" w:rsidRDefault="00545CA1" w:rsidP="004556F8">
      <w:r>
        <w:t>Het onderzoek dat ik nog moet doen en uitvoeren</w:t>
      </w:r>
    </w:p>
    <w:p w14:paraId="197268C4" w14:textId="77777777" w:rsidR="004556F8" w:rsidRDefault="004556F8" w:rsidP="004556F8"/>
    <w:p w14:paraId="5529D74E" w14:textId="77777777" w:rsidR="004556F8" w:rsidRPr="0042712E" w:rsidRDefault="004556F8" w:rsidP="004556F8">
      <w:pPr>
        <w:rPr>
          <w:b/>
          <w:bCs/>
        </w:rPr>
      </w:pPr>
      <w:r w:rsidRPr="0042712E">
        <w:rPr>
          <w:b/>
          <w:bCs/>
        </w:rPr>
        <w:t xml:space="preserve">Probleemgebieden </w:t>
      </w:r>
    </w:p>
    <w:p w14:paraId="4135BCB4" w14:textId="232EA7B8" w:rsidR="004556F8" w:rsidRDefault="00545CA1" w:rsidP="004556F8">
      <w:r>
        <w:t>Wat willen de ouders ?</w:t>
      </w:r>
    </w:p>
    <w:p w14:paraId="7BD564DA" w14:textId="5E5FFB0A" w:rsidR="00545CA1" w:rsidRDefault="00545CA1" w:rsidP="004556F8">
      <w:r>
        <w:t>Wat willen de kinderen ?</w:t>
      </w:r>
    </w:p>
    <w:p w14:paraId="319AA01A" w14:textId="2937D7D6" w:rsidR="00545CA1" w:rsidRDefault="00545CA1" w:rsidP="004556F8">
      <w:r>
        <w:t>Wat mag het kosten ?</w:t>
      </w:r>
    </w:p>
    <w:p w14:paraId="2A0F1505" w14:textId="6829DE08" w:rsidR="00545CA1" w:rsidRDefault="00545CA1" w:rsidP="004556F8">
      <w:r>
        <w:t>Hoe groot mag het worden ?</w:t>
      </w:r>
    </w:p>
    <w:p w14:paraId="0CFE093E" w14:textId="50985ECE" w:rsidR="00545CA1" w:rsidRDefault="00545CA1" w:rsidP="004556F8">
      <w:r>
        <w:t>Moet het makkelijk op te bergen zijn?</w:t>
      </w:r>
    </w:p>
    <w:p w14:paraId="1D9BBD26" w14:textId="31C43E57" w:rsidR="00545CA1" w:rsidRDefault="00545CA1" w:rsidP="004556F8">
      <w:r>
        <w:t>Wat er al bestaat ?</w:t>
      </w:r>
    </w:p>
    <w:p w14:paraId="59E33745" w14:textId="5B5D9FB1" w:rsidR="00545CA1" w:rsidRDefault="00545CA1" w:rsidP="004556F8">
      <w:r>
        <w:t>Welke doelgroep is het precies?</w:t>
      </w:r>
    </w:p>
    <w:p w14:paraId="562DB118" w14:textId="77777777" w:rsidR="00545CA1" w:rsidRDefault="00545CA1" w:rsidP="004556F8"/>
    <w:p w14:paraId="45951869" w14:textId="77777777" w:rsidR="004556F8" w:rsidRDefault="004556F8" w:rsidP="004556F8">
      <w:pPr>
        <w:rPr>
          <w:b/>
          <w:bCs/>
        </w:rPr>
      </w:pPr>
      <w:r w:rsidRPr="0042712E">
        <w:rPr>
          <w:b/>
          <w:bCs/>
        </w:rPr>
        <w:t xml:space="preserve">Onderzoeksvragen </w:t>
      </w:r>
    </w:p>
    <w:p w14:paraId="03D657E1" w14:textId="13F48E80" w:rsidR="004556F8" w:rsidRDefault="00545CA1" w:rsidP="004556F8">
      <w:r>
        <w:t>Wat willen ouders van een kinderstoel?</w:t>
      </w:r>
    </w:p>
    <w:p w14:paraId="280B7D86" w14:textId="48869128" w:rsidR="00545CA1" w:rsidRDefault="00545CA1" w:rsidP="004556F8">
      <w:r>
        <w:t>Wat willen kinderen van een kinderstoel?</w:t>
      </w:r>
    </w:p>
    <w:p w14:paraId="6D7B897D" w14:textId="1B7C4EBD" w:rsidR="00545CA1" w:rsidRDefault="00545CA1" w:rsidP="004556F8">
      <w:r>
        <w:t>Wat is de doelgroep en daar op aansluitend het budget?</w:t>
      </w:r>
    </w:p>
    <w:p w14:paraId="0AE56F05" w14:textId="09C4AC4D" w:rsidR="00545CA1" w:rsidRDefault="00545CA1" w:rsidP="004556F8">
      <w:r>
        <w:t>Wat is er al op de markt?</w:t>
      </w:r>
    </w:p>
    <w:p w14:paraId="5912AE5C" w14:textId="77777777" w:rsidR="00545CA1" w:rsidRDefault="00545CA1" w:rsidP="004556F8"/>
    <w:p w14:paraId="50F5FD26" w14:textId="77777777" w:rsidR="004556F8" w:rsidRDefault="004556F8" w:rsidP="004556F8">
      <w:pPr>
        <w:rPr>
          <w:b/>
          <w:bCs/>
        </w:rPr>
      </w:pPr>
      <w:r w:rsidRPr="0042712E">
        <w:rPr>
          <w:b/>
          <w:bCs/>
        </w:rPr>
        <w:t>Onderzoek doen</w:t>
      </w:r>
    </w:p>
    <w:p w14:paraId="07FD6D4E" w14:textId="194ACF03" w:rsidR="004556F8" w:rsidRDefault="004556F8" w:rsidP="004556F8">
      <w:r>
        <w:t>Door middel van observatie en literatuur onderzoek</w:t>
      </w:r>
      <w:r w:rsidR="00545CA1">
        <w:t xml:space="preserve"> en vragen stellen aan mensen.</w:t>
      </w:r>
    </w:p>
    <w:p w14:paraId="2056FC4A" w14:textId="77777777" w:rsidR="004556F8" w:rsidRDefault="004556F8" w:rsidP="004556F8"/>
    <w:p w14:paraId="44196A24" w14:textId="77777777" w:rsidR="004556F8" w:rsidRPr="0042712E" w:rsidRDefault="004556F8" w:rsidP="004556F8"/>
    <w:p w14:paraId="1014B80F" w14:textId="77777777" w:rsidR="00865C84" w:rsidRDefault="00865C84"/>
    <w:sectPr w:rsidR="0086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8"/>
    <w:rsid w:val="004556F8"/>
    <w:rsid w:val="00542F65"/>
    <w:rsid w:val="00545CA1"/>
    <w:rsid w:val="00865C84"/>
    <w:rsid w:val="00C0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025F"/>
  <w15:chartTrackingRefBased/>
  <w15:docId w15:val="{8518FC8C-A238-4AD3-8FC9-874E30A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6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2</cp:revision>
  <dcterms:created xsi:type="dcterms:W3CDTF">2020-09-02T08:04:00Z</dcterms:created>
  <dcterms:modified xsi:type="dcterms:W3CDTF">2020-09-02T09:07:00Z</dcterms:modified>
</cp:coreProperties>
</file>