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8782A" w14:textId="77777777" w:rsidR="00774598" w:rsidRDefault="004C35F4">
      <w:pPr>
        <w:rPr>
          <w:b/>
          <w:bCs/>
        </w:rPr>
      </w:pPr>
      <w:bookmarkStart w:id="0" w:name="_GoBack"/>
      <w:bookmarkEnd w:id="0"/>
      <w:r w:rsidRPr="004C35F4">
        <w:rPr>
          <w:b/>
          <w:bCs/>
        </w:rPr>
        <w:t xml:space="preserve">7 stapsprong </w:t>
      </w:r>
    </w:p>
    <w:p w14:paraId="39D6CEEE" w14:textId="77777777" w:rsidR="004C35F4" w:rsidRPr="00AE2B4D" w:rsidRDefault="004C35F4">
      <w:pPr>
        <w:rPr>
          <w:b/>
          <w:bCs/>
        </w:rPr>
      </w:pPr>
      <w:r w:rsidRPr="00AE2B4D">
        <w:rPr>
          <w:b/>
          <w:bCs/>
        </w:rPr>
        <w:t>Moeilijk woorden</w:t>
      </w:r>
    </w:p>
    <w:p w14:paraId="00CD5AFA" w14:textId="77777777" w:rsidR="004C35F4" w:rsidRDefault="004C35F4">
      <w:r>
        <w:t>-geen</w:t>
      </w:r>
    </w:p>
    <w:p w14:paraId="6127EC7B" w14:textId="77777777" w:rsidR="004C35F4" w:rsidRPr="00AE2B4D" w:rsidRDefault="004C35F4" w:rsidP="004C35F4">
      <w:pPr>
        <w:rPr>
          <w:b/>
          <w:bCs/>
        </w:rPr>
      </w:pPr>
      <w:r w:rsidRPr="00AE2B4D">
        <w:rPr>
          <w:b/>
          <w:bCs/>
        </w:rPr>
        <w:t>Probleemstelling</w:t>
      </w:r>
    </w:p>
    <w:p w14:paraId="53A80559" w14:textId="77777777" w:rsidR="004C35F4" w:rsidRDefault="004C35F4" w:rsidP="004C35F4">
      <w:r>
        <w:t>-Er moet een tas ontworpen worden die gebruikt kan worden voor sporten</w:t>
      </w:r>
      <w:r w:rsidR="00AE2B4D">
        <w:t xml:space="preserve"> en voldoet aan de gestelde eisen.</w:t>
      </w:r>
    </w:p>
    <w:p w14:paraId="6FE20464" w14:textId="77777777" w:rsidR="00AE2B4D" w:rsidRPr="00AE2B4D" w:rsidRDefault="00AE2B4D" w:rsidP="004C35F4">
      <w:pPr>
        <w:rPr>
          <w:b/>
          <w:bCs/>
        </w:rPr>
      </w:pPr>
      <w:r w:rsidRPr="00AE2B4D">
        <w:rPr>
          <w:b/>
          <w:bCs/>
        </w:rPr>
        <w:t>De 5 W’s</w:t>
      </w:r>
    </w:p>
    <w:p w14:paraId="4CCF6118" w14:textId="77777777" w:rsidR="00AE2B4D" w:rsidRDefault="00AE2B4D" w:rsidP="00AE2B4D">
      <w:r>
        <w:t>-Wie heeft het probleem?</w:t>
      </w:r>
    </w:p>
    <w:p w14:paraId="4ACCBDCB" w14:textId="77777777" w:rsidR="00AE2B4D" w:rsidRDefault="00AE2B4D" w:rsidP="00AE2B4D">
      <w:r>
        <w:t>De doelgroep ( ik zelf met een sporttas)</w:t>
      </w:r>
    </w:p>
    <w:p w14:paraId="2B99FA0D" w14:textId="77777777" w:rsidR="00AE2B4D" w:rsidRDefault="00AE2B4D" w:rsidP="00AE2B4D">
      <w:r>
        <w:t>-Wat is het probleem?</w:t>
      </w:r>
    </w:p>
    <w:p w14:paraId="4D1A8E60" w14:textId="77777777" w:rsidR="00AE2B4D" w:rsidRDefault="00AE2B4D" w:rsidP="00AE2B4D">
      <w:r>
        <w:t>Er moet een tas ontworpen worden die tegen de regen kan, stevig is, en waar alle sport spullen in kunnen. De tas moet goed aansluiten op je rug.</w:t>
      </w:r>
    </w:p>
    <w:p w14:paraId="0ED4E7EC" w14:textId="77777777" w:rsidR="00AE2B4D" w:rsidRDefault="00AE2B4D" w:rsidP="00AE2B4D">
      <w:r>
        <w:t>-Waar is het probleem?</w:t>
      </w:r>
    </w:p>
    <w:p w14:paraId="18D2038E" w14:textId="77777777" w:rsidR="00AE2B4D" w:rsidRDefault="00AE2B4D" w:rsidP="00AE2B4D">
      <w:r>
        <w:t xml:space="preserve">Het probleem zit in het materiaal dat gebruikt gaat worden en de verbindingen/sluitingen. Ook moet de tas goed aansluiten op het lichaam en voldoende ruimte hebben voor sportspullen </w:t>
      </w:r>
    </w:p>
    <w:p w14:paraId="4BDF289D" w14:textId="77777777" w:rsidR="00AE2B4D" w:rsidRDefault="00AE2B4D" w:rsidP="00AE2B4D">
      <w:r>
        <w:t>-Wanneer is het probleem?</w:t>
      </w:r>
    </w:p>
    <w:p w14:paraId="4B25FA8F" w14:textId="77777777" w:rsidR="00AE2B4D" w:rsidRDefault="00AE2B4D" w:rsidP="00AE2B4D">
      <w:r>
        <w:t>Het probleem is voor het sporten bij het inpakken en onderweg naar het sporten en bij het er uithalen van de sportspullen</w:t>
      </w:r>
    </w:p>
    <w:p w14:paraId="0B0A0C88" w14:textId="77777777" w:rsidR="00AE2B4D" w:rsidRDefault="00AE2B4D" w:rsidP="00AE2B4D">
      <w:r>
        <w:t>-Waarom is het een probleem?</w:t>
      </w:r>
    </w:p>
    <w:p w14:paraId="1B8F62F3" w14:textId="77777777" w:rsidR="00AE2B4D" w:rsidRDefault="00AE2B4D" w:rsidP="00AE2B4D">
      <w:r>
        <w:t>Het kan zijn dat er niet genoeg ruimte is voor de spullen die mee moeten. Het kan zijn dat de sluitingen vast lopen of dat er water in de tas komt of dat hij niet lekker zit.</w:t>
      </w:r>
    </w:p>
    <w:p w14:paraId="66D3B7D3" w14:textId="77777777" w:rsidR="00AE2B4D" w:rsidRPr="00AE2B4D" w:rsidRDefault="00AE2B4D" w:rsidP="004C35F4">
      <w:pPr>
        <w:rPr>
          <w:b/>
          <w:bCs/>
        </w:rPr>
      </w:pPr>
    </w:p>
    <w:p w14:paraId="634018A7" w14:textId="77777777" w:rsidR="004C35F4" w:rsidRPr="00AE2B4D" w:rsidRDefault="004C35F4">
      <w:pPr>
        <w:rPr>
          <w:b/>
          <w:bCs/>
        </w:rPr>
      </w:pPr>
      <w:r w:rsidRPr="00AE2B4D">
        <w:rPr>
          <w:b/>
          <w:bCs/>
        </w:rPr>
        <w:t>Brainstormen</w:t>
      </w:r>
    </w:p>
    <w:p w14:paraId="2CFEBA4D" w14:textId="77777777" w:rsidR="00AE2B4D" w:rsidRDefault="00AE2B4D">
      <w:pPr>
        <w:rPr>
          <w:noProof/>
        </w:rPr>
      </w:pPr>
    </w:p>
    <w:p w14:paraId="433DEA93" w14:textId="77777777" w:rsidR="00AE2B4D" w:rsidRDefault="00AE2B4D"/>
    <w:p w14:paraId="395CD1A2" w14:textId="77777777" w:rsidR="00AE2B4D" w:rsidRDefault="00AE2B4D"/>
    <w:p w14:paraId="38E31196" w14:textId="77777777" w:rsidR="004C35F4" w:rsidRDefault="004C35F4">
      <w:r>
        <w:rPr>
          <w:noProof/>
        </w:rPr>
        <w:lastRenderedPageBreak/>
        <w:drawing>
          <wp:anchor distT="0" distB="0" distL="114300" distR="114300" simplePos="0" relativeHeight="251658240" behindDoc="0" locked="0" layoutInCell="1" allowOverlap="1" wp14:anchorId="34A88D0C" wp14:editId="4137DDED">
            <wp:simplePos x="899160" y="899160"/>
            <wp:positionH relativeFrom="column">
              <wp:align>left</wp:align>
            </wp:positionH>
            <wp:positionV relativeFrom="paragraph">
              <wp:align>top</wp:align>
            </wp:positionV>
            <wp:extent cx="4994910" cy="6659880"/>
            <wp:effectExtent l="0" t="0" r="0" b="7620"/>
            <wp:wrapSquare wrapText="bothSides"/>
            <wp:docPr id="1"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stormen project 3.png"/>
                    <pic:cNvPicPr/>
                  </pic:nvPicPr>
                  <pic:blipFill>
                    <a:blip r:embed="rId4">
                      <a:extLst>
                        <a:ext uri="{28A0092B-C50C-407E-A947-70E740481C1C}">
                          <a14:useLocalDpi xmlns:a14="http://schemas.microsoft.com/office/drawing/2010/main" val="0"/>
                        </a:ext>
                      </a:extLst>
                    </a:blip>
                    <a:stretch>
                      <a:fillRect/>
                    </a:stretch>
                  </pic:blipFill>
                  <pic:spPr>
                    <a:xfrm>
                      <a:off x="0" y="0"/>
                      <a:ext cx="4994910" cy="6659880"/>
                    </a:xfrm>
                    <a:prstGeom prst="rect">
                      <a:avLst/>
                    </a:prstGeom>
                  </pic:spPr>
                </pic:pic>
              </a:graphicData>
            </a:graphic>
          </wp:anchor>
        </w:drawing>
      </w:r>
      <w:r w:rsidR="00AE2B4D">
        <w:br w:type="textWrapping" w:clear="all"/>
      </w:r>
    </w:p>
    <w:p w14:paraId="7A268A3F" w14:textId="77777777" w:rsidR="00AE2B4D" w:rsidRDefault="00AE2B4D"/>
    <w:p w14:paraId="33927C29" w14:textId="77777777" w:rsidR="00AE2B4D" w:rsidRDefault="0042712E">
      <w:r>
        <w:t>-</w:t>
      </w:r>
      <w:r w:rsidR="00AE2B4D">
        <w:t xml:space="preserve">Wat weet ik </w:t>
      </w:r>
    </w:p>
    <w:p w14:paraId="15B212AE" w14:textId="77777777" w:rsidR="00AE2B4D" w:rsidRDefault="00AE2B4D">
      <w:r>
        <w:t xml:space="preserve">De eisen aan het materiaal, de sluiting en vorm </w:t>
      </w:r>
    </w:p>
    <w:p w14:paraId="6B835242" w14:textId="77777777" w:rsidR="00AE2B4D" w:rsidRDefault="0042712E">
      <w:r>
        <w:t>-</w:t>
      </w:r>
      <w:r w:rsidR="00AE2B4D">
        <w:t>Wat wil ik weten</w:t>
      </w:r>
    </w:p>
    <w:p w14:paraId="27F79EE5" w14:textId="77777777" w:rsidR="00AE2B4D" w:rsidRDefault="00AE2B4D">
      <w:r>
        <w:t xml:space="preserve">Welke materialen welke eigenschappen hebben </w:t>
      </w:r>
    </w:p>
    <w:p w14:paraId="619786D7" w14:textId="77777777" w:rsidR="00AE2B4D" w:rsidRDefault="0042712E">
      <w:r>
        <w:t>-</w:t>
      </w:r>
      <w:r w:rsidR="00AE2B4D">
        <w:t>Wat is minder belangrijk</w:t>
      </w:r>
    </w:p>
    <w:p w14:paraId="0D1CC32B" w14:textId="77777777" w:rsidR="00AE2B4D" w:rsidRDefault="00AE2B4D">
      <w:r>
        <w:t xml:space="preserve">Kleur </w:t>
      </w:r>
    </w:p>
    <w:p w14:paraId="23781307" w14:textId="77777777" w:rsidR="00AE2B4D" w:rsidRDefault="0042712E">
      <w:r>
        <w:lastRenderedPageBreak/>
        <w:t>-</w:t>
      </w:r>
      <w:r w:rsidR="00AE2B4D">
        <w:t>Welke aannames doe ik</w:t>
      </w:r>
    </w:p>
    <w:p w14:paraId="507EB52E" w14:textId="77777777" w:rsidR="00AE2B4D" w:rsidRDefault="00AE2B4D">
      <w:r>
        <w:t xml:space="preserve">Dat er een materiaal is dat aan alle eisen voldoet </w:t>
      </w:r>
    </w:p>
    <w:p w14:paraId="27F9840C" w14:textId="77777777" w:rsidR="00AE2B4D" w:rsidRDefault="0042712E">
      <w:r>
        <w:t>-</w:t>
      </w:r>
      <w:r w:rsidR="00AE2B4D">
        <w:t xml:space="preserve">Welke informatie mis ik </w:t>
      </w:r>
    </w:p>
    <w:p w14:paraId="2A4B8E23" w14:textId="77777777" w:rsidR="00AE2B4D" w:rsidRDefault="00AE2B4D">
      <w:r>
        <w:t xml:space="preserve">Eigenschappen van materialen en hoe die met elkaar vergeleken kunnen worden, hoe veel gewicht de tas kan houden </w:t>
      </w:r>
    </w:p>
    <w:p w14:paraId="2F989D06" w14:textId="77777777" w:rsidR="00AE2B4D" w:rsidRDefault="00AE2B4D"/>
    <w:p w14:paraId="0CCCAD86" w14:textId="77777777" w:rsidR="00AE2B4D" w:rsidRPr="0042712E" w:rsidRDefault="00AE2B4D">
      <w:pPr>
        <w:rPr>
          <w:b/>
          <w:bCs/>
        </w:rPr>
      </w:pPr>
      <w:r w:rsidRPr="0042712E">
        <w:rPr>
          <w:b/>
          <w:bCs/>
        </w:rPr>
        <w:t xml:space="preserve">Probleemgebieden </w:t>
      </w:r>
    </w:p>
    <w:p w14:paraId="2329A5F4" w14:textId="77777777" w:rsidR="0042712E" w:rsidRDefault="0042712E">
      <w:r>
        <w:t xml:space="preserve">Ik wil meer weten over de materialen die ik zou kunnen gebruiken </w:t>
      </w:r>
    </w:p>
    <w:p w14:paraId="0FD044EE" w14:textId="77777777" w:rsidR="0042712E" w:rsidRDefault="0042712E">
      <w:r>
        <w:t>Ik wil meer weten over hoe je een tas waterdicht maakt</w:t>
      </w:r>
    </w:p>
    <w:p w14:paraId="43F11648" w14:textId="77777777" w:rsidR="0042712E" w:rsidRDefault="0042712E">
      <w:r>
        <w:t xml:space="preserve">Ik wil meer weten over welke sluitingen het best werken voor een sluiting </w:t>
      </w:r>
    </w:p>
    <w:p w14:paraId="12F0AE5D" w14:textId="77777777" w:rsidR="0042712E" w:rsidRDefault="0042712E">
      <w:r>
        <w:t xml:space="preserve">Ik wil meer weten over hoe tassen het meest comfortabel zitten </w:t>
      </w:r>
    </w:p>
    <w:p w14:paraId="365DCFF9" w14:textId="77777777" w:rsidR="0042712E" w:rsidRDefault="0042712E">
      <w:r>
        <w:t xml:space="preserve">Ik wil meer weten over het gewicht die een tas moet aankunnen </w:t>
      </w:r>
    </w:p>
    <w:p w14:paraId="4800410C" w14:textId="77777777" w:rsidR="0042712E" w:rsidRDefault="0042712E"/>
    <w:p w14:paraId="4CCC4F09" w14:textId="77777777" w:rsidR="0042712E" w:rsidRDefault="0042712E">
      <w:pPr>
        <w:rPr>
          <w:b/>
          <w:bCs/>
        </w:rPr>
      </w:pPr>
      <w:r w:rsidRPr="0042712E">
        <w:rPr>
          <w:b/>
          <w:bCs/>
        </w:rPr>
        <w:t xml:space="preserve">Onderzoeksvragen </w:t>
      </w:r>
    </w:p>
    <w:p w14:paraId="5500F8C4" w14:textId="77777777" w:rsidR="0042712E" w:rsidRDefault="0042712E">
      <w:r>
        <w:t>Hoe sterk moet het materiaal zijn</w:t>
      </w:r>
    </w:p>
    <w:p w14:paraId="215451A5" w14:textId="77777777" w:rsidR="0042712E" w:rsidRDefault="0042712E">
      <w:r>
        <w:t>Hoe krijg je de tas waterdicht</w:t>
      </w:r>
    </w:p>
    <w:p w14:paraId="3ACCE3A2" w14:textId="77777777" w:rsidR="0042712E" w:rsidRDefault="0042712E">
      <w:r>
        <w:t>Hoe veel gewicht moet het materiaal een kunnen</w:t>
      </w:r>
    </w:p>
    <w:p w14:paraId="61459CA2" w14:textId="77777777" w:rsidR="0042712E" w:rsidRDefault="0042712E">
      <w:r>
        <w:t xml:space="preserve">Welke materialen kunnen makkelijk in de wasmachine </w:t>
      </w:r>
    </w:p>
    <w:p w14:paraId="4696EA70" w14:textId="77777777" w:rsidR="0042712E" w:rsidRDefault="0042712E">
      <w:r>
        <w:t xml:space="preserve">Hoe lang moet de tas meegaan </w:t>
      </w:r>
    </w:p>
    <w:p w14:paraId="26ACA0A2" w14:textId="77777777" w:rsidR="0042712E" w:rsidRDefault="0042712E">
      <w:r>
        <w:t>Hoe duur mag de tas worden</w:t>
      </w:r>
    </w:p>
    <w:p w14:paraId="479B2771" w14:textId="77777777" w:rsidR="0042712E" w:rsidRDefault="0042712E">
      <w:r>
        <w:t>Hoe duur mag het materiaal worden</w:t>
      </w:r>
    </w:p>
    <w:p w14:paraId="2644E38F" w14:textId="77777777" w:rsidR="0042712E" w:rsidRDefault="0042712E"/>
    <w:p w14:paraId="3BDA9FB2" w14:textId="77777777" w:rsidR="0042712E" w:rsidRDefault="0042712E">
      <w:pPr>
        <w:rPr>
          <w:b/>
          <w:bCs/>
        </w:rPr>
      </w:pPr>
      <w:r w:rsidRPr="0042712E">
        <w:rPr>
          <w:b/>
          <w:bCs/>
        </w:rPr>
        <w:t>Onderzoek doen</w:t>
      </w:r>
    </w:p>
    <w:p w14:paraId="4D2D32B9" w14:textId="77777777" w:rsidR="0042712E" w:rsidRDefault="0042712E">
      <w:r>
        <w:t>Door middel van observatie en literatuur onderzoek</w:t>
      </w:r>
    </w:p>
    <w:p w14:paraId="59FFD2D9" w14:textId="77777777" w:rsidR="0042712E" w:rsidRDefault="0042712E"/>
    <w:p w14:paraId="4648C166" w14:textId="77777777" w:rsidR="0042712E" w:rsidRDefault="0042712E" w:rsidP="0042712E">
      <w:r>
        <w:t>Hoe sterk moet het materiaal zijn?</w:t>
      </w:r>
    </w:p>
    <w:p w14:paraId="7030357A" w14:textId="77777777" w:rsidR="00DD518F" w:rsidRDefault="00DD518F" w:rsidP="0042712E">
      <w:pPr>
        <w:rPr>
          <w:rFonts w:ascii="Arial" w:hAnsi="Arial" w:cs="Arial"/>
          <w:color w:val="424242"/>
          <w:sz w:val="21"/>
          <w:szCs w:val="21"/>
          <w:shd w:val="clear" w:color="auto" w:fill="FFFFFF"/>
        </w:rPr>
      </w:pPr>
      <w:r>
        <w:t>-</w:t>
      </w:r>
      <w:r w:rsidRPr="00DD518F">
        <w:rPr>
          <w:rFonts w:ascii="Arial" w:hAnsi="Arial" w:cs="Arial"/>
          <w:color w:val="424242"/>
          <w:sz w:val="21"/>
          <w:szCs w:val="21"/>
          <w:shd w:val="clear" w:color="auto" w:fill="FFFFFF"/>
        </w:rPr>
        <w:t xml:space="preserve"> </w:t>
      </w:r>
      <w:r>
        <w:rPr>
          <w:rFonts w:ascii="Arial" w:hAnsi="Arial" w:cs="Arial"/>
          <w:color w:val="424242"/>
          <w:sz w:val="21"/>
          <w:szCs w:val="21"/>
          <w:shd w:val="clear" w:color="auto" w:fill="FFFFFF"/>
        </w:rPr>
        <w:t xml:space="preserve">1000D Laminaat, 840D </w:t>
      </w:r>
      <w:proofErr w:type="spellStart"/>
      <w:r>
        <w:rPr>
          <w:rFonts w:ascii="Arial" w:hAnsi="Arial" w:cs="Arial"/>
          <w:color w:val="424242"/>
          <w:sz w:val="21"/>
          <w:szCs w:val="21"/>
          <w:shd w:val="clear" w:color="auto" w:fill="FFFFFF"/>
        </w:rPr>
        <w:t>Ballistic</w:t>
      </w:r>
      <w:proofErr w:type="spellEnd"/>
      <w:r>
        <w:rPr>
          <w:rFonts w:ascii="Arial" w:hAnsi="Arial" w:cs="Arial"/>
          <w:color w:val="424242"/>
          <w:sz w:val="21"/>
          <w:szCs w:val="21"/>
          <w:shd w:val="clear" w:color="auto" w:fill="FFFFFF"/>
        </w:rPr>
        <w:t xml:space="preserve"> nylon</w:t>
      </w:r>
    </w:p>
    <w:p w14:paraId="048077D8" w14:textId="77777777" w:rsidR="00DD518F" w:rsidRDefault="00DD518F" w:rsidP="0042712E">
      <w:r>
        <w:rPr>
          <w:rFonts w:ascii="Arial" w:hAnsi="Arial" w:cs="Arial"/>
          <w:color w:val="424242"/>
          <w:sz w:val="21"/>
          <w:szCs w:val="21"/>
          <w:shd w:val="clear" w:color="auto" w:fill="FFFFFF"/>
        </w:rPr>
        <w:t>-</w:t>
      </w:r>
      <w:r w:rsidRPr="00DD518F">
        <w:rPr>
          <w:rFonts w:ascii="Arial" w:hAnsi="Arial" w:cs="Arial"/>
          <w:color w:val="424242"/>
          <w:sz w:val="21"/>
          <w:szCs w:val="21"/>
          <w:shd w:val="clear" w:color="auto" w:fill="FFFFFF"/>
        </w:rPr>
        <w:t xml:space="preserve"> </w:t>
      </w:r>
      <w:r>
        <w:rPr>
          <w:rFonts w:ascii="Arial" w:hAnsi="Arial" w:cs="Arial"/>
          <w:color w:val="424242"/>
          <w:sz w:val="21"/>
          <w:szCs w:val="21"/>
          <w:shd w:val="clear" w:color="auto" w:fill="FFFFFF"/>
        </w:rPr>
        <w:t>PD620</w:t>
      </w:r>
    </w:p>
    <w:p w14:paraId="4F8249F2" w14:textId="77777777" w:rsidR="0042712E" w:rsidRDefault="0042712E" w:rsidP="0042712E">
      <w:r>
        <w:t>Hoe krijg je de tas waterdicht</w:t>
      </w:r>
    </w:p>
    <w:p w14:paraId="545BB6C2" w14:textId="77777777" w:rsidR="00DD518F" w:rsidRDefault="00DD518F" w:rsidP="0042712E">
      <w:r>
        <w:t>-waterdichte spray</w:t>
      </w:r>
    </w:p>
    <w:p w14:paraId="5D7F1541" w14:textId="77777777" w:rsidR="00DD518F" w:rsidRDefault="00DD518F" w:rsidP="0042712E">
      <w:r>
        <w:t>-naden afsluiten</w:t>
      </w:r>
    </w:p>
    <w:p w14:paraId="6F5F4437" w14:textId="77777777" w:rsidR="00DD518F" w:rsidRDefault="00DD518F" w:rsidP="0042712E">
      <w:r>
        <w:lastRenderedPageBreak/>
        <w:t>-De sluiting verstandig kiezen</w:t>
      </w:r>
    </w:p>
    <w:p w14:paraId="34C8D782" w14:textId="77777777" w:rsidR="0042712E" w:rsidRDefault="0042712E" w:rsidP="0042712E">
      <w:r>
        <w:t>Hoe veel gewicht</w:t>
      </w:r>
      <w:r w:rsidR="00DD518F">
        <w:t xml:space="preserve"> mag een tas zijn</w:t>
      </w:r>
    </w:p>
    <w:p w14:paraId="180074DD" w14:textId="77777777" w:rsidR="00DD518F" w:rsidRDefault="00DD518F" w:rsidP="0042712E">
      <w:r>
        <w:t>De meesten sport tassen zijn tussen de 800 gram en 1500 gram</w:t>
      </w:r>
    </w:p>
    <w:p w14:paraId="64900592" w14:textId="77777777" w:rsidR="00DD518F" w:rsidRDefault="0042712E" w:rsidP="0042712E">
      <w:r>
        <w:t>Welke materialen kunnen makkelijk in de wasmachine</w:t>
      </w:r>
    </w:p>
    <w:p w14:paraId="0432903A" w14:textId="77777777" w:rsidR="0042712E" w:rsidRDefault="00DD518F" w:rsidP="0042712E">
      <w:r>
        <w:t>De meesten</w:t>
      </w:r>
      <w:r w:rsidR="0042712E">
        <w:t xml:space="preserve"> </w:t>
      </w:r>
    </w:p>
    <w:p w14:paraId="22D3C0E9" w14:textId="77777777" w:rsidR="0042712E" w:rsidRDefault="0042712E" w:rsidP="0042712E">
      <w:r>
        <w:t xml:space="preserve">Hoe lang moet de tas meegaan </w:t>
      </w:r>
    </w:p>
    <w:p w14:paraId="309C7B32" w14:textId="77777777" w:rsidR="00DD518F" w:rsidRDefault="00DD518F" w:rsidP="0042712E">
      <w:r>
        <w:t>Rond de 2 jaar</w:t>
      </w:r>
    </w:p>
    <w:p w14:paraId="7E2EEAC0" w14:textId="77777777" w:rsidR="0042712E" w:rsidRDefault="0042712E" w:rsidP="0042712E">
      <w:r>
        <w:t>Hoe duur mag de tas worden</w:t>
      </w:r>
    </w:p>
    <w:p w14:paraId="68F0D3CA" w14:textId="77777777" w:rsidR="00DD518F" w:rsidRDefault="00DD518F" w:rsidP="0042712E">
      <w:r>
        <w:t xml:space="preserve">Tussen de 60 en 120 </w:t>
      </w:r>
    </w:p>
    <w:p w14:paraId="79F9D8F3" w14:textId="77777777" w:rsidR="0042712E" w:rsidRDefault="0042712E" w:rsidP="0042712E">
      <w:r>
        <w:t>Hoe duur mag het materiaal worden</w:t>
      </w:r>
    </w:p>
    <w:p w14:paraId="0104EA0D" w14:textId="77777777" w:rsidR="00DD518F" w:rsidRDefault="00DD518F" w:rsidP="0042712E">
      <w:r>
        <w:t xml:space="preserve">Het materiaal mag wel wat kosten want de meesten sport tassen zijn ook wat duurder </w:t>
      </w:r>
    </w:p>
    <w:p w14:paraId="3493AD4B" w14:textId="77777777" w:rsidR="0042712E" w:rsidRDefault="0042712E"/>
    <w:p w14:paraId="206BF569" w14:textId="77777777" w:rsidR="00DD518F" w:rsidRDefault="00DD518F">
      <w:r>
        <w:t>Bronnen:</w:t>
      </w:r>
      <w:r w:rsidRPr="00DD518F">
        <w:t xml:space="preserve"> </w:t>
      </w:r>
      <w:hyperlink r:id="rId5" w:history="1">
        <w:r w:rsidRPr="005E3D6B">
          <w:rPr>
            <w:rStyle w:val="Hyperlink"/>
          </w:rPr>
          <w:t>https://www.bever.nl/p/the-north-face-base-camp-duffel-m-OAAAC80007.html?colour=3244</w:t>
        </w:r>
      </w:hyperlink>
    </w:p>
    <w:p w14:paraId="68B26FFB" w14:textId="77777777" w:rsidR="00DD518F" w:rsidRDefault="003523B2">
      <w:hyperlink r:id="rId6" w:history="1">
        <w:r w:rsidR="00DD518F" w:rsidRPr="005E3D6B">
          <w:rPr>
            <w:rStyle w:val="Hyperlink"/>
          </w:rPr>
          <w:t>https://nl.wikihow.com/Stof-waterdicht-maken</w:t>
        </w:r>
      </w:hyperlink>
    </w:p>
    <w:p w14:paraId="207EE689" w14:textId="77777777" w:rsidR="00DD518F" w:rsidRDefault="00DD518F"/>
    <w:p w14:paraId="3F5ED89B" w14:textId="77777777" w:rsidR="00DD518F" w:rsidRPr="0042712E" w:rsidRDefault="00DD518F"/>
    <w:sectPr w:rsidR="00DD518F" w:rsidRPr="004271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5F4"/>
    <w:rsid w:val="003523B2"/>
    <w:rsid w:val="0042712E"/>
    <w:rsid w:val="004C35F4"/>
    <w:rsid w:val="00774598"/>
    <w:rsid w:val="00AE2B4D"/>
    <w:rsid w:val="00DD51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6AC6"/>
  <w15:chartTrackingRefBased/>
  <w15:docId w15:val="{769D0B67-5313-4398-B0D3-E23FF35F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D518F"/>
    <w:rPr>
      <w:color w:val="0563C1" w:themeColor="hyperlink"/>
      <w:u w:val="single"/>
    </w:rPr>
  </w:style>
  <w:style w:type="character" w:styleId="Onopgelostemelding">
    <w:name w:val="Unresolved Mention"/>
    <w:basedOn w:val="Standaardalinea-lettertype"/>
    <w:uiPriority w:val="99"/>
    <w:semiHidden/>
    <w:unhideWhenUsed/>
    <w:rsid w:val="00DD5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l.wikihow.com/Stof-waterdicht-maken" TargetMode="External"/><Relationship Id="rId5" Type="http://schemas.openxmlformats.org/officeDocument/2006/relationships/hyperlink" Target="https://www.bever.nl/p/the-north-face-base-camp-duffel-m-OAAAC80007.html?colour=3244"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444</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dc:creator>
  <cp:keywords/>
  <dc:description/>
  <cp:lastModifiedBy>jeroen</cp:lastModifiedBy>
  <cp:revision>2</cp:revision>
  <dcterms:created xsi:type="dcterms:W3CDTF">2020-04-08T08:48:00Z</dcterms:created>
  <dcterms:modified xsi:type="dcterms:W3CDTF">2020-04-08T08:48:00Z</dcterms:modified>
</cp:coreProperties>
</file>