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C6" w:rsidRDefault="007556C6" w:rsidP="007556C6">
      <w:r>
        <w:t xml:space="preserve">Materialenleer 1 p2 huiswerkopdracht 2 </w:t>
      </w:r>
      <w:proofErr w:type="spellStart"/>
      <w:r>
        <w:t>E-modulus</w:t>
      </w:r>
      <w:proofErr w:type="spellEnd"/>
    </w:p>
    <w:p w:rsidR="007556C6" w:rsidRDefault="007556C6" w:rsidP="007556C6">
      <w:r>
        <w:t>Les elastische en plastische vervorming</w:t>
      </w:r>
    </w:p>
    <w:p w:rsidR="007556C6" w:rsidRDefault="007556C6" w:rsidP="007556C6"/>
    <w:p w:rsidR="007556C6" w:rsidRDefault="007556C6" w:rsidP="007556C6">
      <w:r>
        <w:t>De opdracht bestaat uit vier opgaven.</w:t>
      </w:r>
    </w:p>
    <w:p w:rsidR="007556C6" w:rsidRDefault="007556C6" w:rsidP="007556C6">
      <w:r>
        <w:t xml:space="preserve">Het doel is om de </w:t>
      </w:r>
      <w:proofErr w:type="spellStart"/>
      <w:r>
        <w:t>E-modulus</w:t>
      </w:r>
      <w:proofErr w:type="spellEnd"/>
      <w:r>
        <w:t xml:space="preserve"> op te zoeken van een aantal materialen.</w:t>
      </w:r>
    </w:p>
    <w:p w:rsidR="007556C6" w:rsidRDefault="007556C6" w:rsidP="007556C6">
      <w:r>
        <w:t>Daarna maak je voor een aantal producten een materiaalkeuze.</w:t>
      </w:r>
    </w:p>
    <w:p w:rsidR="007556C6" w:rsidRDefault="007556C6" w:rsidP="007556C6">
      <w:r>
        <w:t>Bekijk eerst materialenleer video 1.7 vanaf 5:38 min (of helemaal natuurlijk)</w:t>
      </w:r>
    </w:p>
    <w:p w:rsidR="007556C6" w:rsidRDefault="007556C6" w:rsidP="007556C6">
      <w:r>
        <w:t xml:space="preserve">De </w:t>
      </w:r>
      <w:proofErr w:type="spellStart"/>
      <w:r>
        <w:t>E-modulus</w:t>
      </w:r>
      <w:proofErr w:type="spellEnd"/>
      <w:r>
        <w:t xml:space="preserve"> is dus de elastische rek van een materiaal.</w:t>
      </w:r>
    </w:p>
    <w:p w:rsidR="007556C6" w:rsidRDefault="007556C6" w:rsidP="007556C6">
      <w:r>
        <w:t>Dus de vervormbaarheid van het materiaal voordat het blijvend vervormd of kapot gaat.</w:t>
      </w:r>
    </w:p>
    <w:p w:rsidR="007556C6" w:rsidRDefault="007556C6" w:rsidP="007556C6"/>
    <w:p w:rsidR="007556C6" w:rsidRDefault="007556C6" w:rsidP="007556C6">
      <w:r>
        <w:t xml:space="preserve">Vraag 1) Zoek de </w:t>
      </w:r>
      <w:proofErr w:type="spellStart"/>
      <w:r>
        <w:t>E-modulus</w:t>
      </w:r>
      <w:proofErr w:type="spellEnd"/>
      <w:r>
        <w:t xml:space="preserve"> op van deze materialen</w:t>
      </w:r>
    </w:p>
    <w:p w:rsidR="007556C6" w:rsidRDefault="007556C6" w:rsidP="007556C6">
      <w:r>
        <w:t>1) Multiplex 18mm:</w:t>
      </w:r>
      <w:r w:rsidR="00320353">
        <w:t xml:space="preserve">  5000</w:t>
      </w:r>
    </w:p>
    <w:p w:rsidR="007556C6" w:rsidRDefault="007556C6" w:rsidP="007556C6">
      <w:r>
        <w:t xml:space="preserve">2) NBR (rubber):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0,0001 - 0,001</w:t>
      </w:r>
      <w:r w:rsidR="00320353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(GPA)</w:t>
      </w:r>
    </w:p>
    <w:p w:rsidR="007556C6" w:rsidRDefault="007556C6" w:rsidP="007556C6">
      <w:r>
        <w:t>3) Aluminium: 69</w:t>
      </w:r>
      <w:r w:rsidR="00320353">
        <w:t xml:space="preserve"> (gpa)</w:t>
      </w:r>
    </w:p>
    <w:p w:rsidR="007556C6" w:rsidRDefault="007556C6" w:rsidP="007556C6">
      <w:r>
        <w:t>4) PP (</w:t>
      </w:r>
      <w:proofErr w:type="spellStart"/>
      <w:r>
        <w:t>polypropyleen</w:t>
      </w:r>
      <w:proofErr w:type="spellEnd"/>
      <w:r>
        <w:t>) 1200</w:t>
      </w:r>
    </w:p>
    <w:p w:rsidR="007556C6" w:rsidRDefault="007556C6" w:rsidP="007556C6">
      <w:r>
        <w:t>5) Staal: 210</w:t>
      </w:r>
      <w:r w:rsidR="00320353">
        <w:t xml:space="preserve"> (GPA)</w:t>
      </w:r>
    </w:p>
    <w:p w:rsidR="007556C6" w:rsidRDefault="007556C6" w:rsidP="007556C6"/>
    <w:p w:rsidR="007556C6" w:rsidRDefault="007556C6" w:rsidP="007556C6">
      <w:r>
        <w:t>Vraag 1:</w:t>
      </w:r>
    </w:p>
    <w:p w:rsidR="007556C6" w:rsidRDefault="007556C6" w:rsidP="007556C6">
      <w:r>
        <w:t xml:space="preserve">Geef een 2 voorbeelden van een product waarbij een lage </w:t>
      </w:r>
      <w:proofErr w:type="spellStart"/>
      <w:r>
        <w:t>E-modulus</w:t>
      </w:r>
      <w:proofErr w:type="spellEnd"/>
      <w:r>
        <w:t xml:space="preserve"> van het materiaal belangrijk is geweest, en leg</w:t>
      </w:r>
    </w:p>
    <w:p w:rsidR="007556C6" w:rsidRDefault="007556C6" w:rsidP="007556C6">
      <w:r>
        <w:t>uit waarom.</w:t>
      </w:r>
    </w:p>
    <w:p w:rsidR="007556C6" w:rsidRDefault="007556C6" w:rsidP="007556C6">
      <w:r>
        <w:t xml:space="preserve">1.ballon, die moet vullen met lucht en groter worden </w:t>
      </w:r>
    </w:p>
    <w:p w:rsidR="007556C6" w:rsidRDefault="007556C6" w:rsidP="007556C6"/>
    <w:p w:rsidR="007556C6" w:rsidRDefault="007556C6" w:rsidP="007556C6">
      <w:r>
        <w:t xml:space="preserve">2. voetbal, die moet kunnen stuiteren </w:t>
      </w:r>
    </w:p>
    <w:p w:rsidR="007556C6" w:rsidRDefault="007556C6" w:rsidP="007556C6"/>
    <w:p w:rsidR="007556C6" w:rsidRDefault="007556C6" w:rsidP="007556C6">
      <w:r>
        <w:t>Vraag 2:</w:t>
      </w:r>
    </w:p>
    <w:p w:rsidR="007556C6" w:rsidRDefault="007556C6" w:rsidP="007556C6">
      <w:r>
        <w:t xml:space="preserve">Geef een voorbeeld van een product, waarbij een hoge </w:t>
      </w:r>
      <w:proofErr w:type="spellStart"/>
      <w:r>
        <w:t>E-modulus</w:t>
      </w:r>
      <w:proofErr w:type="spellEnd"/>
      <w:r>
        <w:t xml:space="preserve"> van het materiaal belangrijk is geweest, en leg uit</w:t>
      </w:r>
    </w:p>
    <w:p w:rsidR="007556C6" w:rsidRDefault="007556C6" w:rsidP="007556C6">
      <w:r>
        <w:lastRenderedPageBreak/>
        <w:t>waarom.</w:t>
      </w:r>
    </w:p>
    <w:p w:rsidR="007556C6" w:rsidRDefault="007556C6" w:rsidP="007556C6">
      <w:pPr>
        <w:pStyle w:val="Lijstalinea"/>
        <w:numPr>
          <w:ilvl w:val="0"/>
          <w:numId w:val="1"/>
        </w:numPr>
      </w:pPr>
      <w:r>
        <w:t xml:space="preserve">Hockey stik, je moet er een bal mee slaan </w:t>
      </w:r>
    </w:p>
    <w:p w:rsidR="007556C6" w:rsidRDefault="007556C6" w:rsidP="007556C6"/>
    <w:p w:rsidR="00F05F4D" w:rsidRDefault="007556C6" w:rsidP="007556C6">
      <w:pPr>
        <w:pStyle w:val="Lijstalinea"/>
        <w:numPr>
          <w:ilvl w:val="0"/>
          <w:numId w:val="1"/>
        </w:numPr>
      </w:pPr>
      <w:r>
        <w:t xml:space="preserve">Fiets frame, het is belangrijk dat het frame niet van vorm vernadert anders werkt de fiets niet meer </w:t>
      </w:r>
    </w:p>
    <w:sectPr w:rsidR="00F05F4D" w:rsidSect="00F0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75AC"/>
    <w:multiLevelType w:val="hybridMultilevel"/>
    <w:tmpl w:val="77CEA2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6C6"/>
    <w:rsid w:val="00196E12"/>
    <w:rsid w:val="00320353"/>
    <w:rsid w:val="004F2A42"/>
    <w:rsid w:val="007556C6"/>
    <w:rsid w:val="00F0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F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duguesnoy</dc:creator>
  <cp:lastModifiedBy>jeroen duguesnoy</cp:lastModifiedBy>
  <cp:revision>1</cp:revision>
  <dcterms:created xsi:type="dcterms:W3CDTF">2019-11-21T09:09:00Z</dcterms:created>
  <dcterms:modified xsi:type="dcterms:W3CDTF">2019-11-21T09:22:00Z</dcterms:modified>
</cp:coreProperties>
</file>