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481" w:rsidRDefault="007C7481">
      <w:r>
        <w:t xml:space="preserve">Project 3 :Procesboom </w:t>
      </w:r>
    </w:p>
    <w:p w:rsidR="007C7481" w:rsidRDefault="007C7481"/>
    <w:p w:rsidR="007C7481" w:rsidRDefault="007C7481">
      <w:r>
        <w:t xml:space="preserve">Rugzak </w:t>
      </w:r>
    </w:p>
    <w:p w:rsidR="007C7481" w:rsidRDefault="007C7481"/>
    <w:p w:rsidR="00AC4A34" w:rsidRDefault="007C7481">
      <w:r>
        <w:t xml:space="preserve">Ontstaan </w:t>
      </w:r>
    </w:p>
    <w:p w:rsidR="007C7481" w:rsidRDefault="007C7481">
      <w:r>
        <w:t xml:space="preserve">-bepalen van eisen  </w:t>
      </w:r>
      <w:bookmarkStart w:id="0" w:name="_GoBack"/>
      <w:bookmarkEnd w:id="0"/>
    </w:p>
    <w:p w:rsidR="007C7481" w:rsidRDefault="007C7481">
      <w:r>
        <w:t xml:space="preserve">-bestaande product onderzoeken </w:t>
      </w:r>
    </w:p>
    <w:p w:rsidR="007C7481" w:rsidRDefault="007C7481">
      <w:r>
        <w:t>-product ontwerpen</w:t>
      </w:r>
    </w:p>
    <w:p w:rsidR="007C7481" w:rsidRDefault="007C7481">
      <w:r>
        <w:t xml:space="preserve">-productie bedrijf vinden </w:t>
      </w:r>
    </w:p>
    <w:p w:rsidR="007C7481" w:rsidRDefault="007C7481"/>
    <w:p w:rsidR="007C7481" w:rsidRDefault="007C7481">
      <w:r>
        <w:t>Verspreiden</w:t>
      </w:r>
    </w:p>
    <w:p w:rsidR="007C7481" w:rsidRDefault="007C7481">
      <w:r>
        <w:t xml:space="preserve">-prijs bepalen </w:t>
      </w:r>
    </w:p>
    <w:p w:rsidR="007C7481" w:rsidRDefault="007C7481">
      <w:r>
        <w:t xml:space="preserve">-vervoer naar de winkels </w:t>
      </w:r>
    </w:p>
    <w:p w:rsidR="007C7481" w:rsidRDefault="007C7481">
      <w:r>
        <w:t xml:space="preserve">-product adverteren </w:t>
      </w:r>
    </w:p>
    <w:p w:rsidR="007C7481" w:rsidRDefault="007C7481"/>
    <w:p w:rsidR="007C7481" w:rsidRDefault="007C7481">
      <w:r>
        <w:t>Gebruik</w:t>
      </w:r>
    </w:p>
    <w:p w:rsidR="007C7481" w:rsidRDefault="007C7481">
      <w:r>
        <w:t>-product wassen</w:t>
      </w:r>
    </w:p>
    <w:p w:rsidR="007C7481" w:rsidRDefault="007C7481">
      <w:r>
        <w:t xml:space="preserve">-slijtage </w:t>
      </w:r>
    </w:p>
    <w:p w:rsidR="007C7481" w:rsidRDefault="007C7481"/>
    <w:p w:rsidR="007C7481" w:rsidRDefault="007C7481">
      <w:r>
        <w:t>Afdanken</w:t>
      </w:r>
    </w:p>
    <w:p w:rsidR="007C7481" w:rsidRDefault="007C7481">
      <w:r>
        <w:t>-product tweedehands verkopen</w:t>
      </w:r>
    </w:p>
    <w:p w:rsidR="007C7481" w:rsidRDefault="007C7481">
      <w:r>
        <w:t xml:space="preserve">-product recyclen </w:t>
      </w:r>
    </w:p>
    <w:sectPr w:rsidR="007C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81"/>
    <w:rsid w:val="007C7481"/>
    <w:rsid w:val="00AC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CF3C"/>
  <w15:chartTrackingRefBased/>
  <w15:docId w15:val="{4CB1CFCB-AB86-45A4-A216-C9E77845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</dc:creator>
  <cp:keywords/>
  <dc:description/>
  <cp:lastModifiedBy>jeroen</cp:lastModifiedBy>
  <cp:revision>1</cp:revision>
  <dcterms:created xsi:type="dcterms:W3CDTF">2020-02-19T07:38:00Z</dcterms:created>
  <dcterms:modified xsi:type="dcterms:W3CDTF">2020-02-19T07:47:00Z</dcterms:modified>
</cp:coreProperties>
</file>